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8421F7" w14:textId="77777777" w:rsidR="00CA2DC7" w:rsidRDefault="00CA2DC7" w:rsidP="00CA2DC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CA2DC7">
        <w:rPr>
          <w:rFonts w:ascii="Times New Roman" w:hAnsi="Times New Roman" w:cs="Times New Roman"/>
          <w:b/>
          <w:bCs/>
          <w:sz w:val="28"/>
          <w:szCs w:val="28"/>
        </w:rPr>
        <w:t>Шкала оценки интенсивности боевого опыта</w:t>
      </w:r>
    </w:p>
    <w:p w14:paraId="73F484F3" w14:textId="6065EF37" w:rsidR="00484FB0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484FB0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CA2DC7" w:rsidRPr="00CA2DC7">
        <w:rPr>
          <w:rFonts w:ascii="Times New Roman" w:hAnsi="Times New Roman" w:cs="Times New Roman"/>
          <w:b/>
          <w:bCs/>
          <w:sz w:val="28"/>
          <w:szCs w:val="28"/>
        </w:rPr>
        <w:t>Шкала оценки интенсивности боевого опыта</w:t>
      </w:r>
    </w:p>
    <w:p w14:paraId="5D2D52A4" w14:textId="77777777" w:rsidR="00484FB0" w:rsidRDefault="00484FB0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069D575E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14264FBC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10BDE55F" w:rsidR="00CC31D7" w:rsidRPr="007D017C" w:rsidRDefault="00013743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Организация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>, Подразделение, Отдел</w:t>
      </w:r>
      <w:r w:rsidR="00191BFC">
        <w:rPr>
          <w:rFonts w:ascii="Times New Roman" w:hAnsi="Times New Roman" w:cs="Times New Roman"/>
          <w:b/>
          <w:bCs/>
          <w:sz w:val="28"/>
          <w:szCs w:val="28"/>
        </w:rPr>
        <w:t>, Категория персонала (АУП, ППС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proofErr w:type="gramStart"/>
      <w:r w:rsidR="00191BFC"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="00AE788E">
        <w:rPr>
          <w:rFonts w:ascii="Times New Roman" w:hAnsi="Times New Roman" w:cs="Times New Roman"/>
          <w:b/>
          <w:bCs/>
          <w:sz w:val="28"/>
          <w:szCs w:val="28"/>
        </w:rPr>
        <w:t>,Возрастная</w:t>
      </w:r>
      <w:proofErr w:type="gramEnd"/>
      <w:r w:rsidR="00AE788E">
        <w:rPr>
          <w:rFonts w:ascii="Times New Roman" w:hAnsi="Times New Roman" w:cs="Times New Roman"/>
          <w:b/>
          <w:bCs/>
          <w:sz w:val="28"/>
          <w:szCs w:val="28"/>
        </w:rPr>
        <w:t xml:space="preserve"> категория, Пол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В это</w:t>
      </w:r>
      <w:r w:rsidR="00CC31D7">
        <w:rPr>
          <w:rFonts w:ascii="Times New Roman" w:hAnsi="Times New Roman" w:cs="Times New Roman"/>
          <w:sz w:val="28"/>
          <w:szCs w:val="28"/>
        </w:rPr>
        <w:t>м вопросе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тестируемый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00D46789" w14:textId="77777777" w:rsidR="00B24106" w:rsidRDefault="00CC31D7" w:rsidP="00255621">
      <w:pPr>
        <w:pStyle w:val="a6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 w:rsidRPr="00B24106">
        <w:rPr>
          <w:rFonts w:ascii="Times New Roman" w:hAnsi="Times New Roman" w:cs="Times New Roman"/>
          <w:sz w:val="28"/>
          <w:szCs w:val="28"/>
        </w:rPr>
        <w:t>В этой колонке тестируемый должен выбрать пол.</w:t>
      </w: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1CB68456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чтобы тестируемый при желании мог найти свои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результаты 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021A47B5" w14:textId="77777777" w:rsidR="00CF70B7" w:rsidRDefault="00CF70B7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r w:rsidRPr="00CF70B7">
        <w:rPr>
          <w:rFonts w:ascii="Times New Roman" w:hAnsi="Times New Roman" w:cs="Times New Roman"/>
          <w:sz w:val="28"/>
          <w:szCs w:val="28"/>
        </w:rPr>
        <w:t xml:space="preserve">https://forms.yandex.ru/cloud/6874788690fa7bf8a6ab5c63 </w:t>
      </w:r>
    </w:p>
    <w:p w14:paraId="20557B08" w14:textId="1B0AA2F5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846"/>
        <w:gridCol w:w="5384"/>
        <w:gridCol w:w="3115"/>
      </w:tblGrid>
      <w:tr w:rsidR="00CA2DC7" w14:paraId="18CA692A" w14:textId="77777777" w:rsidTr="00CA2DC7">
        <w:tc>
          <w:tcPr>
            <w:tcW w:w="846" w:type="dxa"/>
          </w:tcPr>
          <w:p w14:paraId="2CC3253F" w14:textId="54AF070F" w:rsidR="00CA2DC7" w:rsidRDefault="00CA2DC7" w:rsidP="00CC31D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№</w:t>
            </w:r>
          </w:p>
        </w:tc>
        <w:tc>
          <w:tcPr>
            <w:tcW w:w="5384" w:type="dxa"/>
          </w:tcPr>
          <w:p w14:paraId="5578B821" w14:textId="781F3C8B" w:rsidR="00CA2DC7" w:rsidRDefault="00CA2DC7" w:rsidP="00CC31D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Вопрос</w:t>
            </w:r>
          </w:p>
        </w:tc>
        <w:tc>
          <w:tcPr>
            <w:tcW w:w="3115" w:type="dxa"/>
          </w:tcPr>
          <w:p w14:paraId="133CA674" w14:textId="2F5DEBCB" w:rsidR="00CA2DC7" w:rsidRDefault="00CA2DC7" w:rsidP="00CC31D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0C51C1" w14:paraId="48E275FF" w14:textId="77777777" w:rsidTr="00CA2DC7">
        <w:tc>
          <w:tcPr>
            <w:tcW w:w="846" w:type="dxa"/>
            <w:vMerge w:val="restart"/>
          </w:tcPr>
          <w:p w14:paraId="28312C80" w14:textId="0E62E509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5384" w:type="dxa"/>
            <w:vMerge w:val="restart"/>
          </w:tcPr>
          <w:p w14:paraId="018505D7" w14:textId="421E7039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Сколько раз вы ходили в военный дозор, принимали участие в десантной операции или выполняли другое задание в условиях повышенной опасности?</w:t>
            </w:r>
          </w:p>
        </w:tc>
        <w:tc>
          <w:tcPr>
            <w:tcW w:w="3115" w:type="dxa"/>
          </w:tcPr>
          <w:p w14:paraId="673DCCB0" w14:textId="5439738C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ни разу</w:t>
            </w:r>
          </w:p>
        </w:tc>
      </w:tr>
      <w:tr w:rsidR="000C51C1" w14:paraId="10C516DB" w14:textId="77777777" w:rsidTr="00CA2DC7">
        <w:tc>
          <w:tcPr>
            <w:tcW w:w="846" w:type="dxa"/>
            <w:vMerge/>
          </w:tcPr>
          <w:p w14:paraId="32D598D2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47547A51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EE560F4" w14:textId="51CF713B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1-2 раза</w:t>
            </w:r>
          </w:p>
        </w:tc>
      </w:tr>
      <w:tr w:rsidR="000C51C1" w14:paraId="7059F4E0" w14:textId="77777777" w:rsidTr="00CA2DC7">
        <w:tc>
          <w:tcPr>
            <w:tcW w:w="846" w:type="dxa"/>
            <w:vMerge/>
          </w:tcPr>
          <w:p w14:paraId="740A9B75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55FAD7C8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334EC4D" w14:textId="4E2B4B39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3-12 раз</w:t>
            </w:r>
          </w:p>
        </w:tc>
      </w:tr>
      <w:tr w:rsidR="000C51C1" w14:paraId="16F952F8" w14:textId="77777777" w:rsidTr="00CA2DC7">
        <w:tc>
          <w:tcPr>
            <w:tcW w:w="846" w:type="dxa"/>
            <w:vMerge/>
          </w:tcPr>
          <w:p w14:paraId="46142A57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0EA913EA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76DB65A" w14:textId="51C4F15C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13-50 раз</w:t>
            </w:r>
          </w:p>
        </w:tc>
      </w:tr>
      <w:tr w:rsidR="000C51C1" w14:paraId="4C9E15AF" w14:textId="77777777" w:rsidTr="00CA2DC7">
        <w:tc>
          <w:tcPr>
            <w:tcW w:w="846" w:type="dxa"/>
            <w:vMerge/>
          </w:tcPr>
          <w:p w14:paraId="665DF3FF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3D667DD7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FF672C8" w14:textId="1633ECEB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более чем 50 раз</w:t>
            </w:r>
          </w:p>
        </w:tc>
      </w:tr>
      <w:tr w:rsidR="00F4090B" w14:paraId="25C7023E" w14:textId="77777777" w:rsidTr="00CA2DC7">
        <w:tc>
          <w:tcPr>
            <w:tcW w:w="846" w:type="dxa"/>
          </w:tcPr>
          <w:p w14:paraId="67B2A8CC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4C028C3A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8CA590D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C51C1" w14:paraId="3DC7FD05" w14:textId="77777777" w:rsidTr="00CA2DC7">
        <w:tc>
          <w:tcPr>
            <w:tcW w:w="846" w:type="dxa"/>
            <w:vMerge w:val="restart"/>
          </w:tcPr>
          <w:p w14:paraId="5EADD90A" w14:textId="697432BD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5384" w:type="dxa"/>
            <w:vMerge w:val="restart"/>
          </w:tcPr>
          <w:p w14:paraId="4E6C50A3" w14:textId="052A9CE9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Сколько месяцев вы находились в зоне обстрела со стороны противника?</w:t>
            </w:r>
          </w:p>
        </w:tc>
        <w:tc>
          <w:tcPr>
            <w:tcW w:w="3115" w:type="dxa"/>
          </w:tcPr>
          <w:p w14:paraId="2C5E6EA8" w14:textId="0CE79C8D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ни разу</w:t>
            </w:r>
          </w:p>
        </w:tc>
      </w:tr>
      <w:tr w:rsidR="000C51C1" w14:paraId="07F92880" w14:textId="77777777" w:rsidTr="00CA2DC7">
        <w:tc>
          <w:tcPr>
            <w:tcW w:w="846" w:type="dxa"/>
            <w:vMerge/>
          </w:tcPr>
          <w:p w14:paraId="3C42886D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5F788EBE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F09045D" w14:textId="5B856E2E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менее 1 месяца</w:t>
            </w:r>
          </w:p>
        </w:tc>
      </w:tr>
      <w:tr w:rsidR="000C51C1" w14:paraId="32C2F696" w14:textId="77777777" w:rsidTr="00CA2DC7">
        <w:tc>
          <w:tcPr>
            <w:tcW w:w="846" w:type="dxa"/>
            <w:vMerge/>
          </w:tcPr>
          <w:p w14:paraId="2170A024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78BC3867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7CCB184" w14:textId="69877DAA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1-3 месяца</w:t>
            </w:r>
          </w:p>
        </w:tc>
      </w:tr>
      <w:tr w:rsidR="000C51C1" w14:paraId="77C74DAC" w14:textId="77777777" w:rsidTr="00CA2DC7">
        <w:tc>
          <w:tcPr>
            <w:tcW w:w="846" w:type="dxa"/>
            <w:vMerge/>
          </w:tcPr>
          <w:p w14:paraId="7C7AA5F7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083DEDE5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ADC12BA" w14:textId="04761AAC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4-6 месяцев</w:t>
            </w:r>
          </w:p>
        </w:tc>
      </w:tr>
      <w:tr w:rsidR="000C51C1" w14:paraId="0A1B41DE" w14:textId="77777777" w:rsidTr="00CA2DC7">
        <w:tc>
          <w:tcPr>
            <w:tcW w:w="846" w:type="dxa"/>
            <w:vMerge/>
          </w:tcPr>
          <w:p w14:paraId="33FBB31A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5A12AA69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920604E" w14:textId="7915428E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более чем 6 месяцев</w:t>
            </w:r>
          </w:p>
        </w:tc>
      </w:tr>
      <w:tr w:rsidR="00F4090B" w14:paraId="0E897BEB" w14:textId="77777777" w:rsidTr="00CA2DC7">
        <w:tc>
          <w:tcPr>
            <w:tcW w:w="846" w:type="dxa"/>
          </w:tcPr>
          <w:p w14:paraId="52BA9799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5B569A07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45FE965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C51C1" w14:paraId="5F564E2A" w14:textId="77777777" w:rsidTr="00CA2DC7">
        <w:tc>
          <w:tcPr>
            <w:tcW w:w="846" w:type="dxa"/>
            <w:vMerge w:val="restart"/>
          </w:tcPr>
          <w:p w14:paraId="1448937F" w14:textId="313D0B0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5384" w:type="dxa"/>
            <w:vMerge w:val="restart"/>
          </w:tcPr>
          <w:p w14:paraId="3F4F2CE1" w14:textId="57B0993A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Как часто вы находились в окружении врага?</w:t>
            </w:r>
          </w:p>
        </w:tc>
        <w:tc>
          <w:tcPr>
            <w:tcW w:w="3115" w:type="dxa"/>
          </w:tcPr>
          <w:p w14:paraId="5B7980FD" w14:textId="1445FDB5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ни разу</w:t>
            </w:r>
          </w:p>
        </w:tc>
      </w:tr>
      <w:tr w:rsidR="000C51C1" w14:paraId="1C58CEBE" w14:textId="77777777" w:rsidTr="00CA2DC7">
        <w:tc>
          <w:tcPr>
            <w:tcW w:w="846" w:type="dxa"/>
            <w:vMerge/>
          </w:tcPr>
          <w:p w14:paraId="0D017C73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0D0FFD6E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97A1A89" w14:textId="14EE520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1-2 раза</w:t>
            </w:r>
          </w:p>
        </w:tc>
      </w:tr>
      <w:tr w:rsidR="000C51C1" w14:paraId="34A62613" w14:textId="77777777" w:rsidTr="00CA2DC7">
        <w:tc>
          <w:tcPr>
            <w:tcW w:w="846" w:type="dxa"/>
            <w:vMerge/>
          </w:tcPr>
          <w:p w14:paraId="160001C1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194FFB78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C6EE078" w14:textId="023FA49B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3-12 раз</w:t>
            </w:r>
          </w:p>
        </w:tc>
      </w:tr>
      <w:tr w:rsidR="000C51C1" w14:paraId="7A1920AC" w14:textId="77777777" w:rsidTr="00CA2DC7">
        <w:tc>
          <w:tcPr>
            <w:tcW w:w="846" w:type="dxa"/>
            <w:vMerge/>
          </w:tcPr>
          <w:p w14:paraId="650F6F82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1C35A871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18BC533" w14:textId="1898CD16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более 12 раз</w:t>
            </w:r>
          </w:p>
        </w:tc>
      </w:tr>
      <w:tr w:rsidR="00F4090B" w14:paraId="38216C92" w14:textId="77777777" w:rsidTr="00CA2DC7">
        <w:tc>
          <w:tcPr>
            <w:tcW w:w="846" w:type="dxa"/>
          </w:tcPr>
          <w:p w14:paraId="31075CF2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02859080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9053725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C51C1" w14:paraId="01DF0853" w14:textId="77777777" w:rsidTr="00CA2DC7">
        <w:tc>
          <w:tcPr>
            <w:tcW w:w="846" w:type="dxa"/>
            <w:vMerge w:val="restart"/>
          </w:tcPr>
          <w:p w14:paraId="754EFD9E" w14:textId="3BD8FA0C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5384" w:type="dxa"/>
            <w:vMerge w:val="restart"/>
          </w:tcPr>
          <w:p w14:paraId="72649BC5" w14:textId="0547B4B4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Сколько человек в вашем подразделении было убито, ранено или пропало без вести во время военных действий?</w:t>
            </w:r>
          </w:p>
        </w:tc>
        <w:tc>
          <w:tcPr>
            <w:tcW w:w="3115" w:type="dxa"/>
          </w:tcPr>
          <w:p w14:paraId="18B8BAB2" w14:textId="29BD7BBE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ни одного</w:t>
            </w:r>
          </w:p>
        </w:tc>
      </w:tr>
      <w:tr w:rsidR="000C51C1" w14:paraId="3EAFF79C" w14:textId="77777777" w:rsidTr="00CA2DC7">
        <w:tc>
          <w:tcPr>
            <w:tcW w:w="846" w:type="dxa"/>
            <w:vMerge/>
          </w:tcPr>
          <w:p w14:paraId="644EFA78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44EBAEC7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09CE954" w14:textId="2700A871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между 1-25%</w:t>
            </w:r>
          </w:p>
        </w:tc>
      </w:tr>
      <w:tr w:rsidR="000C51C1" w14:paraId="401F5D80" w14:textId="77777777" w:rsidTr="00CA2DC7">
        <w:tc>
          <w:tcPr>
            <w:tcW w:w="846" w:type="dxa"/>
            <w:vMerge/>
          </w:tcPr>
          <w:p w14:paraId="7FBAE912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408C49BB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0F55DE1" w14:textId="722E52C9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между 26-50%</w:t>
            </w:r>
          </w:p>
        </w:tc>
      </w:tr>
      <w:tr w:rsidR="000C51C1" w14:paraId="165F9CEB" w14:textId="77777777" w:rsidTr="00CA2DC7">
        <w:tc>
          <w:tcPr>
            <w:tcW w:w="846" w:type="dxa"/>
            <w:vMerge/>
          </w:tcPr>
          <w:p w14:paraId="0E52CC66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197810D1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E29D866" w14:textId="7B0A7548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более чем 50%</w:t>
            </w:r>
          </w:p>
        </w:tc>
      </w:tr>
      <w:tr w:rsidR="00F4090B" w14:paraId="55CA9D9E" w14:textId="77777777" w:rsidTr="00CA2DC7">
        <w:tc>
          <w:tcPr>
            <w:tcW w:w="846" w:type="dxa"/>
          </w:tcPr>
          <w:p w14:paraId="6D13B15E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278866B9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6D99F8C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C51C1" w14:paraId="5145A30F" w14:textId="77777777" w:rsidTr="00CA2DC7">
        <w:tc>
          <w:tcPr>
            <w:tcW w:w="846" w:type="dxa"/>
            <w:vMerge w:val="restart"/>
          </w:tcPr>
          <w:p w14:paraId="590D957B" w14:textId="14070B5F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5384" w:type="dxa"/>
            <w:vMerge w:val="restart"/>
          </w:tcPr>
          <w:p w14:paraId="792C7CC7" w14:textId="587EAEA4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Сколько раз вы участвовали в обстреле противника?</w:t>
            </w:r>
          </w:p>
        </w:tc>
        <w:tc>
          <w:tcPr>
            <w:tcW w:w="3115" w:type="dxa"/>
          </w:tcPr>
          <w:p w14:paraId="3ABBCA1E" w14:textId="0CFB3739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ни разу</w:t>
            </w:r>
          </w:p>
        </w:tc>
      </w:tr>
      <w:tr w:rsidR="000C51C1" w14:paraId="47FCD544" w14:textId="77777777" w:rsidTr="00CA2DC7">
        <w:tc>
          <w:tcPr>
            <w:tcW w:w="846" w:type="dxa"/>
            <w:vMerge/>
          </w:tcPr>
          <w:p w14:paraId="778D5F32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0589FED3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A01894C" w14:textId="0C09C56A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1-2 раза</w:t>
            </w:r>
          </w:p>
        </w:tc>
      </w:tr>
      <w:tr w:rsidR="000C51C1" w14:paraId="2F52DD6A" w14:textId="77777777" w:rsidTr="00CA2DC7">
        <w:tc>
          <w:tcPr>
            <w:tcW w:w="846" w:type="dxa"/>
            <w:vMerge/>
          </w:tcPr>
          <w:p w14:paraId="64E44827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24B0F4C2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33AA823B" w14:textId="20E7982D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3-12 раз</w:t>
            </w:r>
          </w:p>
        </w:tc>
      </w:tr>
      <w:tr w:rsidR="000C51C1" w14:paraId="7133E9A8" w14:textId="77777777" w:rsidTr="00CA2DC7">
        <w:tc>
          <w:tcPr>
            <w:tcW w:w="846" w:type="dxa"/>
            <w:vMerge/>
          </w:tcPr>
          <w:p w14:paraId="1904E608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6BF96F0F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B268E74" w14:textId="7D748608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3-50 раз</w:t>
            </w:r>
          </w:p>
        </w:tc>
      </w:tr>
      <w:tr w:rsidR="000C51C1" w14:paraId="351845DF" w14:textId="77777777" w:rsidTr="00CA2DC7">
        <w:tc>
          <w:tcPr>
            <w:tcW w:w="846" w:type="dxa"/>
            <w:vMerge/>
          </w:tcPr>
          <w:p w14:paraId="6F97B2FC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29BA6F8D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0562D64" w14:textId="4E78D4CF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более чем 50 раз</w:t>
            </w:r>
          </w:p>
        </w:tc>
      </w:tr>
      <w:tr w:rsidR="00F4090B" w14:paraId="15EA66D5" w14:textId="77777777" w:rsidTr="00CA2DC7">
        <w:tc>
          <w:tcPr>
            <w:tcW w:w="846" w:type="dxa"/>
          </w:tcPr>
          <w:p w14:paraId="7F3D4F41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6E16693F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CD080CF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C51C1" w14:paraId="5BCCBA84" w14:textId="77777777" w:rsidTr="00CA2DC7">
        <w:tc>
          <w:tcPr>
            <w:tcW w:w="846" w:type="dxa"/>
            <w:vMerge w:val="restart"/>
          </w:tcPr>
          <w:p w14:paraId="5C77C6EE" w14:textId="09963B93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5384" w:type="dxa"/>
            <w:vMerge w:val="restart"/>
          </w:tcPr>
          <w:p w14:paraId="7A177239" w14:textId="63999CA6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Сколько раз вы наблюдали, как кто-то был убит или ранен в ходе боевых действий?</w:t>
            </w:r>
          </w:p>
        </w:tc>
        <w:tc>
          <w:tcPr>
            <w:tcW w:w="3115" w:type="dxa"/>
          </w:tcPr>
          <w:p w14:paraId="7085E5C5" w14:textId="1E9A2DFC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ни разу</w:t>
            </w:r>
          </w:p>
        </w:tc>
      </w:tr>
      <w:tr w:rsidR="000C51C1" w14:paraId="71D5292E" w14:textId="77777777" w:rsidTr="00CA2DC7">
        <w:tc>
          <w:tcPr>
            <w:tcW w:w="846" w:type="dxa"/>
            <w:vMerge/>
          </w:tcPr>
          <w:p w14:paraId="581C2ED9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4C3E0CF4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383C97B" w14:textId="32389049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1-2 раза</w:t>
            </w:r>
          </w:p>
        </w:tc>
      </w:tr>
      <w:tr w:rsidR="000C51C1" w14:paraId="44F7E706" w14:textId="77777777" w:rsidTr="00CA2DC7">
        <w:tc>
          <w:tcPr>
            <w:tcW w:w="846" w:type="dxa"/>
            <w:vMerge/>
          </w:tcPr>
          <w:p w14:paraId="1999BE14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3A1DBC30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21C95CC0" w14:textId="0D8AC06F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3-12 раз</w:t>
            </w:r>
          </w:p>
        </w:tc>
      </w:tr>
      <w:tr w:rsidR="000C51C1" w14:paraId="7F47D9D9" w14:textId="77777777" w:rsidTr="00CA2DC7">
        <w:tc>
          <w:tcPr>
            <w:tcW w:w="846" w:type="dxa"/>
            <w:vMerge/>
          </w:tcPr>
          <w:p w14:paraId="7566B0A3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7F9346C9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00F8AAC" w14:textId="45C08A70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13-50 раз</w:t>
            </w:r>
          </w:p>
        </w:tc>
      </w:tr>
      <w:tr w:rsidR="000C51C1" w14:paraId="46419A54" w14:textId="77777777" w:rsidTr="00CA2DC7">
        <w:tc>
          <w:tcPr>
            <w:tcW w:w="846" w:type="dxa"/>
            <w:vMerge/>
          </w:tcPr>
          <w:p w14:paraId="027D5338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  <w:vMerge/>
          </w:tcPr>
          <w:p w14:paraId="1CEE48B6" w14:textId="77777777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C683EE4" w14:textId="758E666A" w:rsidR="000C51C1" w:rsidRPr="00F4090B" w:rsidRDefault="000C51C1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0C51C1">
              <w:rPr>
                <w:rFonts w:ascii="Times New Roman" w:hAnsi="Times New Roman" w:cs="Times New Roman"/>
                <w:sz w:val="28"/>
                <w:szCs w:val="28"/>
              </w:rPr>
              <w:t>более чем 50 раз</w:t>
            </w:r>
          </w:p>
        </w:tc>
      </w:tr>
      <w:tr w:rsidR="00F4090B" w14:paraId="76D1256C" w14:textId="77777777" w:rsidTr="00CA2DC7">
        <w:tc>
          <w:tcPr>
            <w:tcW w:w="846" w:type="dxa"/>
          </w:tcPr>
          <w:p w14:paraId="5DCA58C3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36BC1F49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A090351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90B" w14:paraId="26D4479B" w14:textId="77777777" w:rsidTr="00CA2DC7">
        <w:tc>
          <w:tcPr>
            <w:tcW w:w="846" w:type="dxa"/>
          </w:tcPr>
          <w:p w14:paraId="509588C2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13AC634E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76A5F3B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90B" w14:paraId="1E743333" w14:textId="77777777" w:rsidTr="00CA2DC7">
        <w:tc>
          <w:tcPr>
            <w:tcW w:w="846" w:type="dxa"/>
          </w:tcPr>
          <w:p w14:paraId="38CBD1BC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7E39FD9F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1C3C549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90B" w14:paraId="26D4DAE6" w14:textId="77777777" w:rsidTr="00CA2DC7">
        <w:tc>
          <w:tcPr>
            <w:tcW w:w="846" w:type="dxa"/>
          </w:tcPr>
          <w:p w14:paraId="6ADCEF69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38D97EB7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ADEF7CB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90B" w14:paraId="6F2EF88D" w14:textId="77777777" w:rsidTr="00CA2DC7">
        <w:tc>
          <w:tcPr>
            <w:tcW w:w="846" w:type="dxa"/>
          </w:tcPr>
          <w:p w14:paraId="4EDE6D37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4610B1A5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097BD88B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90B" w14:paraId="00667838" w14:textId="77777777" w:rsidTr="00CA2DC7">
        <w:tc>
          <w:tcPr>
            <w:tcW w:w="846" w:type="dxa"/>
          </w:tcPr>
          <w:p w14:paraId="780231EE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07426948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9CD9F56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90B" w14:paraId="00DAE445" w14:textId="77777777" w:rsidTr="00CA2DC7">
        <w:tc>
          <w:tcPr>
            <w:tcW w:w="846" w:type="dxa"/>
          </w:tcPr>
          <w:p w14:paraId="761EA4E1" w14:textId="1A816064" w:rsidR="00F4090B" w:rsidRPr="00F4090B" w:rsidRDefault="001D6EB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7</w:t>
            </w:r>
          </w:p>
        </w:tc>
        <w:tc>
          <w:tcPr>
            <w:tcW w:w="5384" w:type="dxa"/>
          </w:tcPr>
          <w:p w14:paraId="10A82FD9" w14:textId="0D5DD77A" w:rsidR="00F4090B" w:rsidRPr="00F4090B" w:rsidRDefault="001D6EB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D6EBA">
              <w:rPr>
                <w:rFonts w:ascii="Times New Roman" w:hAnsi="Times New Roman" w:cs="Times New Roman"/>
                <w:sz w:val="28"/>
                <w:szCs w:val="28"/>
              </w:rPr>
              <w:t>Сколько раз вы подвергались опасности быть убитым или раненым (пулями, снарядами, холодным оружием), попадали в засаду, в другие очень опасные ситуации?</w:t>
            </w:r>
          </w:p>
        </w:tc>
        <w:tc>
          <w:tcPr>
            <w:tcW w:w="3115" w:type="dxa"/>
          </w:tcPr>
          <w:p w14:paraId="1F404D1C" w14:textId="76D85688" w:rsidR="00F4090B" w:rsidRPr="00F4090B" w:rsidRDefault="001D6EB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D6EBA">
              <w:rPr>
                <w:rFonts w:ascii="Times New Roman" w:hAnsi="Times New Roman" w:cs="Times New Roman"/>
                <w:sz w:val="28"/>
                <w:szCs w:val="28"/>
              </w:rPr>
              <w:t>ни разу</w:t>
            </w:r>
          </w:p>
        </w:tc>
      </w:tr>
      <w:tr w:rsidR="00F4090B" w14:paraId="0D2FC31D" w14:textId="77777777" w:rsidTr="00CA2DC7">
        <w:tc>
          <w:tcPr>
            <w:tcW w:w="846" w:type="dxa"/>
          </w:tcPr>
          <w:p w14:paraId="6873EE46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4288F103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A92CF84" w14:textId="4C841926" w:rsidR="00F4090B" w:rsidRPr="00F4090B" w:rsidRDefault="001D6EB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D6EBA">
              <w:rPr>
                <w:rFonts w:ascii="Times New Roman" w:hAnsi="Times New Roman" w:cs="Times New Roman"/>
                <w:sz w:val="28"/>
                <w:szCs w:val="28"/>
              </w:rPr>
              <w:t>1-2 раза</w:t>
            </w:r>
          </w:p>
        </w:tc>
      </w:tr>
      <w:tr w:rsidR="00F4090B" w14:paraId="0D9B0A38" w14:textId="77777777" w:rsidTr="00CA2DC7">
        <w:tc>
          <w:tcPr>
            <w:tcW w:w="846" w:type="dxa"/>
          </w:tcPr>
          <w:p w14:paraId="7C5CDFEF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1207E111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53520BC9" w14:textId="56BFE439" w:rsidR="00F4090B" w:rsidRPr="00F4090B" w:rsidRDefault="001D6EB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D6EBA">
              <w:rPr>
                <w:rFonts w:ascii="Times New Roman" w:hAnsi="Times New Roman" w:cs="Times New Roman"/>
                <w:sz w:val="28"/>
                <w:szCs w:val="28"/>
              </w:rPr>
              <w:t>3-12 раз</w:t>
            </w:r>
          </w:p>
        </w:tc>
      </w:tr>
      <w:tr w:rsidR="00F4090B" w14:paraId="77004AB5" w14:textId="77777777" w:rsidTr="00CA2DC7">
        <w:tc>
          <w:tcPr>
            <w:tcW w:w="846" w:type="dxa"/>
          </w:tcPr>
          <w:p w14:paraId="0FE3C4EA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3005EBD2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E34B493" w14:textId="5649E6C1" w:rsidR="00F4090B" w:rsidRPr="00F4090B" w:rsidRDefault="001D6EB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1D6EBA">
              <w:rPr>
                <w:rFonts w:ascii="Times New Roman" w:hAnsi="Times New Roman" w:cs="Times New Roman"/>
                <w:sz w:val="28"/>
                <w:szCs w:val="28"/>
              </w:rPr>
              <w:t>3-50 раз</w:t>
            </w:r>
          </w:p>
        </w:tc>
      </w:tr>
      <w:tr w:rsidR="00F4090B" w14:paraId="4C4C9C24" w14:textId="77777777" w:rsidTr="00CA2DC7">
        <w:tc>
          <w:tcPr>
            <w:tcW w:w="846" w:type="dxa"/>
          </w:tcPr>
          <w:p w14:paraId="613F03C1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497FE2A6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4A26C47C" w14:textId="4A20D204" w:rsidR="00F4090B" w:rsidRPr="00F4090B" w:rsidRDefault="001D6EB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D6EBA">
              <w:rPr>
                <w:rFonts w:ascii="Times New Roman" w:hAnsi="Times New Roman" w:cs="Times New Roman"/>
                <w:sz w:val="28"/>
                <w:szCs w:val="28"/>
              </w:rPr>
              <w:t>более чем 50 раз</w:t>
            </w:r>
          </w:p>
        </w:tc>
      </w:tr>
      <w:tr w:rsidR="00F4090B" w14:paraId="01C2E7D1" w14:textId="77777777" w:rsidTr="00CA2DC7">
        <w:tc>
          <w:tcPr>
            <w:tcW w:w="846" w:type="dxa"/>
          </w:tcPr>
          <w:p w14:paraId="320EFBC7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03DDCDF3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F328FC8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90B" w14:paraId="27ADBBE2" w14:textId="77777777" w:rsidTr="00CA2DC7">
        <w:tc>
          <w:tcPr>
            <w:tcW w:w="846" w:type="dxa"/>
          </w:tcPr>
          <w:p w14:paraId="2D43EFA7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224DB263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19C14CD8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90B" w14:paraId="1E3829E7" w14:textId="77777777" w:rsidTr="00CA2DC7">
        <w:tc>
          <w:tcPr>
            <w:tcW w:w="846" w:type="dxa"/>
          </w:tcPr>
          <w:p w14:paraId="4F0D9688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5754B98B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685EF70A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4090B" w14:paraId="67AD2FE2" w14:textId="77777777" w:rsidTr="00CA2DC7">
        <w:tc>
          <w:tcPr>
            <w:tcW w:w="846" w:type="dxa"/>
          </w:tcPr>
          <w:p w14:paraId="6BAC52A4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384" w:type="dxa"/>
          </w:tcPr>
          <w:p w14:paraId="4CEB419B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115" w:type="dxa"/>
          </w:tcPr>
          <w:p w14:paraId="7840C407" w14:textId="77777777" w:rsidR="00F4090B" w:rsidRPr="00F4090B" w:rsidRDefault="00F4090B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EB1D74" w14:textId="77777777" w:rsidR="009F6386" w:rsidRPr="009D4D2D" w:rsidRDefault="009F6386" w:rsidP="009F638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29D5EE44" w14:textId="77777777" w:rsidR="009F6386" w:rsidRDefault="009F6386" w:rsidP="009F6386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F6386" w:rsidRPr="009D4D2D" w14:paraId="3DECA002" w14:textId="77777777" w:rsidTr="00A467F7">
        <w:tc>
          <w:tcPr>
            <w:tcW w:w="2263" w:type="dxa"/>
          </w:tcPr>
          <w:p w14:paraId="0F227BC0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38F22E72" w14:textId="77777777" w:rsidR="009F6386" w:rsidRPr="009D4D2D" w:rsidRDefault="009F6386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F6386" w:rsidRPr="009D4D2D" w14:paraId="469C4FAD" w14:textId="77777777" w:rsidTr="00A467F7">
        <w:tc>
          <w:tcPr>
            <w:tcW w:w="2263" w:type="dxa"/>
          </w:tcPr>
          <w:p w14:paraId="39C34957" w14:textId="66793959" w:rsidR="009F6386" w:rsidRPr="009D4D2D" w:rsidRDefault="001D6EBA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</w:t>
            </w:r>
            <w:r w:rsidR="00DF2186">
              <w:rPr>
                <w:rFonts w:ascii="Times New Roman" w:hAnsi="Times New Roman" w:cs="Times New Roman"/>
                <w:sz w:val="28"/>
                <w:szCs w:val="28"/>
              </w:rPr>
              <w:t>ОИБО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_Т</w:t>
            </w:r>
          </w:p>
        </w:tc>
        <w:tc>
          <w:tcPr>
            <w:tcW w:w="7082" w:type="dxa"/>
          </w:tcPr>
          <w:p w14:paraId="13E15591" w14:textId="539A005F" w:rsidR="009F6386" w:rsidRPr="009D4D2D" w:rsidRDefault="00E92E0C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E92E0C">
              <w:rPr>
                <w:rFonts w:ascii="Times New Roman" w:hAnsi="Times New Roman" w:cs="Times New Roman"/>
                <w:sz w:val="28"/>
                <w:szCs w:val="28"/>
              </w:rPr>
              <w:t>Шкала оценки интенсивности боевого опыта</w:t>
            </w:r>
            <w:r w:rsidR="00DF218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D6EBA">
              <w:rPr>
                <w:rFonts w:ascii="Times New Roman" w:hAnsi="Times New Roman" w:cs="Times New Roman"/>
                <w:sz w:val="28"/>
                <w:szCs w:val="28"/>
              </w:rPr>
              <w:t>Тарабрина</w:t>
            </w:r>
          </w:p>
        </w:tc>
      </w:tr>
    </w:tbl>
    <w:p w14:paraId="1D8EB6D4" w14:textId="77777777" w:rsidR="009D4D2D" w:rsidRDefault="009D4D2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5FBCA00F" w14:textId="00713665" w:rsidR="00CA2DC7" w:rsidRPr="00CA2DC7" w:rsidRDefault="00B22232" w:rsidP="00CA2DC7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Например.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CA2DC7" w:rsidRPr="00CA2DC7">
        <w:rPr>
          <w:rFonts w:ascii="Times New Roman" w:hAnsi="Times New Roman" w:cs="Times New Roman"/>
          <w:i/>
          <w:iCs/>
          <w:sz w:val="28"/>
          <w:szCs w:val="28"/>
        </w:rPr>
        <w:t>Эти вопросы касаются характера и длительности вашего пребывания в условиях военных действий (если такое с вами происходило), включая все события, имевшие место на земле, в воздухе или на море.</w:t>
      </w:r>
    </w:p>
    <w:p w14:paraId="7B94B144" w14:textId="02651536" w:rsidR="00CA2DC7" w:rsidRPr="00CA2DC7" w:rsidRDefault="00CA2DC7" w:rsidP="00CA2DC7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CA2DC7">
        <w:rPr>
          <w:rFonts w:ascii="Times New Roman" w:hAnsi="Times New Roman" w:cs="Times New Roman"/>
          <w:i/>
          <w:iCs/>
          <w:sz w:val="28"/>
          <w:szCs w:val="28"/>
        </w:rPr>
        <w:t xml:space="preserve">Выберите </w:t>
      </w:r>
      <w:r>
        <w:rPr>
          <w:rFonts w:ascii="Times New Roman" w:hAnsi="Times New Roman" w:cs="Times New Roman"/>
          <w:i/>
          <w:iCs/>
          <w:sz w:val="28"/>
          <w:szCs w:val="28"/>
        </w:rPr>
        <w:t>вариант</w:t>
      </w:r>
      <w:r w:rsidRPr="00CA2DC7">
        <w:rPr>
          <w:rFonts w:ascii="Times New Roman" w:hAnsi="Times New Roman" w:cs="Times New Roman"/>
          <w:i/>
          <w:iCs/>
          <w:sz w:val="28"/>
          <w:szCs w:val="28"/>
        </w:rPr>
        <w:t>, котор</w:t>
      </w:r>
      <w:r>
        <w:rPr>
          <w:rFonts w:ascii="Times New Roman" w:hAnsi="Times New Roman" w:cs="Times New Roman"/>
          <w:i/>
          <w:iCs/>
          <w:sz w:val="28"/>
          <w:szCs w:val="28"/>
        </w:rPr>
        <w:t>ый</w:t>
      </w:r>
      <w:r w:rsidRPr="00CA2DC7">
        <w:rPr>
          <w:rFonts w:ascii="Times New Roman" w:hAnsi="Times New Roman" w:cs="Times New Roman"/>
          <w:i/>
          <w:iCs/>
          <w:sz w:val="28"/>
          <w:szCs w:val="28"/>
        </w:rPr>
        <w:t xml:space="preserve"> максимально приближается</w:t>
      </w:r>
    </w:p>
    <w:p w14:paraId="44956ACC" w14:textId="77777777" w:rsidR="00CA2DC7" w:rsidRDefault="00CA2DC7" w:rsidP="00CA2DC7">
      <w:pPr>
        <w:pStyle w:val="a6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CA2DC7">
        <w:rPr>
          <w:rFonts w:ascii="Times New Roman" w:hAnsi="Times New Roman" w:cs="Times New Roman"/>
          <w:i/>
          <w:iCs/>
          <w:sz w:val="28"/>
          <w:szCs w:val="28"/>
        </w:rPr>
        <w:t>к описанию вашего военного опыта</w:t>
      </w:r>
    </w:p>
    <w:p w14:paraId="252F748D" w14:textId="070808CC" w:rsidR="007532A6" w:rsidRPr="007532A6" w:rsidRDefault="0088180E" w:rsidP="00CA2DC7">
      <w:pPr>
        <w:pStyle w:val="a6"/>
        <w:jc w:val="both"/>
        <w:rPr>
          <w:i/>
          <w:sz w:val="28"/>
        </w:rPr>
      </w:pPr>
      <w:r>
        <w:rPr>
          <w:noProof/>
        </w:rPr>
        <w:drawing>
          <wp:inline distT="0" distB="0" distL="0" distR="0" wp14:anchorId="29DB4CDB" wp14:editId="0D21CBF7">
            <wp:extent cx="4326340" cy="2663786"/>
            <wp:effectExtent l="0" t="0" r="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8595" cy="2671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78B71F39" w:rsidR="00904051" w:rsidRPr="00904051" w:rsidRDefault="00467F4C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435BF86" wp14:editId="6A64F259">
            <wp:extent cx="5940425" cy="3992245"/>
            <wp:effectExtent l="0" t="0" r="3175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718820E5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 xml:space="preserve">ответов из Таблицы </w:t>
      </w:r>
      <w:r w:rsidR="00F4090B">
        <w:rPr>
          <w:rFonts w:ascii="Times New Roman" w:hAnsi="Times New Roman" w:cs="Times New Roman"/>
          <w:sz w:val="28"/>
          <w:szCs w:val="28"/>
        </w:rPr>
        <w:t>1</w:t>
      </w:r>
      <w:r w:rsidR="000C51C1">
        <w:rPr>
          <w:rFonts w:ascii="Times New Roman" w:hAnsi="Times New Roman" w:cs="Times New Roman"/>
          <w:sz w:val="28"/>
          <w:szCs w:val="28"/>
        </w:rPr>
        <w:t xml:space="preserve"> для выбранного вопроса</w:t>
      </w:r>
      <w:r w:rsidRPr="00194DDA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 xml:space="preserve">Таблице </w:t>
      </w:r>
      <w:r w:rsidR="000C51C1">
        <w:rPr>
          <w:rFonts w:ascii="Times New Roman" w:hAnsi="Times New Roman" w:cs="Times New Roman"/>
          <w:sz w:val="28"/>
          <w:szCs w:val="28"/>
        </w:rPr>
        <w:t>1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576EC72A" w:rsidR="00CC31D7" w:rsidRDefault="00467F4C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FDB7198" wp14:editId="08C5B57E">
            <wp:extent cx="5940425" cy="3992245"/>
            <wp:effectExtent l="0" t="0" r="317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9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285B924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75637AF9" w14:textId="4CD2D6B7" w:rsidR="009D4D2D" w:rsidRDefault="009D4D2D" w:rsidP="00CC31D7">
      <w:pPr>
        <w:rPr>
          <w:rFonts w:ascii="Times New Roman" w:hAnsi="Times New Roman" w:cs="Times New Roman"/>
          <w:sz w:val="28"/>
          <w:szCs w:val="28"/>
        </w:rPr>
      </w:pPr>
    </w:p>
    <w:p w14:paraId="14BD2A3D" w14:textId="77777777" w:rsidR="009D4D2D" w:rsidRDefault="009D4D2D" w:rsidP="009D4D2D">
      <w:pPr>
        <w:rPr>
          <w:rFonts w:ascii="Times New Roman" w:hAnsi="Times New Roman" w:cs="Times New Roman"/>
          <w:sz w:val="28"/>
          <w:szCs w:val="28"/>
        </w:rPr>
      </w:pP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C51C1"/>
    <w:rsid w:val="000F2D07"/>
    <w:rsid w:val="0012199C"/>
    <w:rsid w:val="00191BFC"/>
    <w:rsid w:val="001A7B03"/>
    <w:rsid w:val="001C1678"/>
    <w:rsid w:val="001D6EBA"/>
    <w:rsid w:val="00225C5A"/>
    <w:rsid w:val="00241970"/>
    <w:rsid w:val="002858E4"/>
    <w:rsid w:val="002A7A48"/>
    <w:rsid w:val="002C7B94"/>
    <w:rsid w:val="00343F62"/>
    <w:rsid w:val="00352564"/>
    <w:rsid w:val="003A2DF9"/>
    <w:rsid w:val="003B62CD"/>
    <w:rsid w:val="00424407"/>
    <w:rsid w:val="00460F81"/>
    <w:rsid w:val="00467F4C"/>
    <w:rsid w:val="004713F8"/>
    <w:rsid w:val="00484FB0"/>
    <w:rsid w:val="0049733B"/>
    <w:rsid w:val="004E6B25"/>
    <w:rsid w:val="00560959"/>
    <w:rsid w:val="0057712B"/>
    <w:rsid w:val="00607D08"/>
    <w:rsid w:val="00625EA9"/>
    <w:rsid w:val="00671E39"/>
    <w:rsid w:val="006E1EED"/>
    <w:rsid w:val="006F4C83"/>
    <w:rsid w:val="00700A24"/>
    <w:rsid w:val="007234C9"/>
    <w:rsid w:val="007525E9"/>
    <w:rsid w:val="007532A6"/>
    <w:rsid w:val="007A19AE"/>
    <w:rsid w:val="007A3EE5"/>
    <w:rsid w:val="007D35FB"/>
    <w:rsid w:val="00800481"/>
    <w:rsid w:val="008407D7"/>
    <w:rsid w:val="00866698"/>
    <w:rsid w:val="00874B6C"/>
    <w:rsid w:val="0088180E"/>
    <w:rsid w:val="00904051"/>
    <w:rsid w:val="00920BB4"/>
    <w:rsid w:val="009C74B7"/>
    <w:rsid w:val="009D4D2D"/>
    <w:rsid w:val="009D5BA2"/>
    <w:rsid w:val="009F6386"/>
    <w:rsid w:val="00A12C8D"/>
    <w:rsid w:val="00A87D36"/>
    <w:rsid w:val="00AA2A96"/>
    <w:rsid w:val="00AC3F48"/>
    <w:rsid w:val="00AE788E"/>
    <w:rsid w:val="00B22232"/>
    <w:rsid w:val="00B24106"/>
    <w:rsid w:val="00BB435B"/>
    <w:rsid w:val="00BF2114"/>
    <w:rsid w:val="00C37A94"/>
    <w:rsid w:val="00C57746"/>
    <w:rsid w:val="00CA2DC7"/>
    <w:rsid w:val="00CB72A9"/>
    <w:rsid w:val="00CC31D7"/>
    <w:rsid w:val="00CC65D8"/>
    <w:rsid w:val="00CD0977"/>
    <w:rsid w:val="00CF70B7"/>
    <w:rsid w:val="00D166E6"/>
    <w:rsid w:val="00D16CC3"/>
    <w:rsid w:val="00D17CC4"/>
    <w:rsid w:val="00D35F1B"/>
    <w:rsid w:val="00DB2B22"/>
    <w:rsid w:val="00DF2186"/>
    <w:rsid w:val="00DF43C8"/>
    <w:rsid w:val="00E6789C"/>
    <w:rsid w:val="00E92E0C"/>
    <w:rsid w:val="00EC6533"/>
    <w:rsid w:val="00F14532"/>
    <w:rsid w:val="00F36722"/>
    <w:rsid w:val="00F4090B"/>
    <w:rsid w:val="00F8355A"/>
    <w:rsid w:val="00F84797"/>
    <w:rsid w:val="00FD1EDD"/>
    <w:rsid w:val="00FF72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561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44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75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9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6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2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3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85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763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80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7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8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23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40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02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36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4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2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01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206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0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62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1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2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04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59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63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8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1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75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36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53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67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34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B018E5-1E1C-42EF-9052-2D2A84980F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500</TotalTime>
  <Pages>15</Pages>
  <Words>940</Words>
  <Characters>5359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51</cp:revision>
  <dcterms:created xsi:type="dcterms:W3CDTF">2025-02-11T01:46:00Z</dcterms:created>
  <dcterms:modified xsi:type="dcterms:W3CDTF">2025-08-06T05:56:00Z</dcterms:modified>
</cp:coreProperties>
</file>